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B71A">
      <w:pPr>
        <w:bidi w:val="0"/>
        <w:rPr>
          <w:rFonts w:hint="eastAsia" w:ascii="宋体" w:hAnsi="宋体" w:eastAsia="宋体" w:cs="宋体"/>
          <w:b/>
          <w:bCs/>
          <w:szCs w:val="24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162D54CD">
      <w:pPr>
        <w:bidi w:val="0"/>
        <w:rPr>
          <w:rFonts w:hint="default"/>
          <w:lang w:val="en-US" w:eastAsia="zh-CN"/>
        </w:rPr>
      </w:pPr>
    </w:p>
    <w:p w14:paraId="3EC5DBC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拟投入本项目服务团队</w:t>
      </w:r>
    </w:p>
    <w:tbl>
      <w:tblPr>
        <w:tblStyle w:val="20"/>
        <w:tblpPr w:leftFromText="180" w:rightFromText="180" w:vertAnchor="text" w:horzAnchor="page" w:tblpX="1877" w:tblpY="296"/>
        <w:tblOverlap w:val="never"/>
        <w:tblW w:w="8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871"/>
        <w:gridCol w:w="4425"/>
      </w:tblGrid>
      <w:tr w14:paraId="5DD6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4D1D3F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一、项目总协调人信息</w:t>
            </w:r>
          </w:p>
        </w:tc>
      </w:tr>
      <w:tr w14:paraId="7BF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FB1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姓名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4C61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6DD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业绩及承担的主要工作情况</w:t>
            </w:r>
          </w:p>
        </w:tc>
      </w:tr>
      <w:tr w14:paraId="2AC3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E0F1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年龄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2E86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0FED6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BA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C7CD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职务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C80E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7F639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7AA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B953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所学专业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2C30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D170C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AA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996C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学历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6A6F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1A21C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3D7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3CBD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资质证书(如有)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E190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C98A7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E11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7FF8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联系电话</w:t>
            </w:r>
          </w:p>
        </w:tc>
        <w:tc>
          <w:tcPr>
            <w:tcW w:w="1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6295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8F809">
            <w:pPr>
              <w:adjustRightInd w:val="0"/>
              <w:snapToGrid w:val="0"/>
              <w:spacing w:after="120" w:afterLines="50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19EA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42F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注：项目负责人负责联系本项目的一切相关事宜。</w:t>
            </w:r>
          </w:p>
        </w:tc>
      </w:tr>
    </w:tbl>
    <w:p w14:paraId="13BB6C43">
      <w:pPr>
        <w:rPr>
          <w:rFonts w:hint="eastAsia" w:ascii="仿宋" w:hAnsi="仿宋" w:eastAsia="仿宋" w:cs="仿宋"/>
          <w:b/>
          <w:bCs/>
          <w:spacing w:val="30"/>
          <w:sz w:val="24"/>
          <w:szCs w:val="24"/>
        </w:rPr>
      </w:pPr>
      <w:r>
        <w:rPr>
          <w:rFonts w:hint="eastAsia" w:ascii="仿宋" w:hAnsi="仿宋" w:eastAsia="仿宋" w:cs="仿宋"/>
        </w:rPr>
        <w:t xml:space="preserve">       </w:t>
      </w:r>
    </w:p>
    <w:tbl>
      <w:tblPr>
        <w:tblStyle w:val="20"/>
        <w:tblW w:w="8741" w:type="dxa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50"/>
        <w:gridCol w:w="1077"/>
        <w:gridCol w:w="2416"/>
        <w:gridCol w:w="2370"/>
        <w:gridCol w:w="1020"/>
      </w:tblGrid>
      <w:tr w14:paraId="5917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9E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pacing w:val="30"/>
                <w:sz w:val="21"/>
                <w:szCs w:val="21"/>
              </w:rPr>
              <w:t>实施人员一览表</w:t>
            </w:r>
          </w:p>
        </w:tc>
      </w:tr>
      <w:tr w14:paraId="2987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1792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554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姓名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D419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职位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A54D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负责工作任务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F3B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同类项目工作经历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7123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备 注</w:t>
            </w:r>
          </w:p>
        </w:tc>
      </w:tr>
      <w:tr w14:paraId="38B8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17EEE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E764D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448D7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7B087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E6075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949DC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405C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A4790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7A856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967DA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75A36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A0EEF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D7299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091A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39F8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5654B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643FE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910A9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8A0FC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73275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28F2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C40F6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4F428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BCBC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3624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54114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8269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211D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91B87">
            <w:pPr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8B3D3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6DF9A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33ED9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6D45E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7115B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147A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8C347">
            <w:pPr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...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5DD84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9C870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56A74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591C4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E920">
            <w:pPr>
              <w:ind w:firstLine="0" w:firstLineChars="0"/>
              <w:rPr>
                <w:rFonts w:hint="eastAsia" w:ascii="仿宋" w:hAnsi="仿宋" w:eastAsia="仿宋" w:cs="仿宋"/>
              </w:rPr>
            </w:pPr>
          </w:p>
        </w:tc>
      </w:tr>
      <w:tr w14:paraId="50B8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2E41FC2">
            <w:pPr>
              <w:widowControl/>
              <w:numPr>
                <w:ilvl w:val="0"/>
                <w:numId w:val="0"/>
              </w:numPr>
              <w:snapToGrid w:val="0"/>
              <w:spacing w:beforeLines="100" w:line="360" w:lineRule="auto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注：需提供以上人员在本单位的社保缴纳证明，如有相关资质证书，须提供资质证书复印件。</w:t>
            </w:r>
            <w:bookmarkStart w:id="0" w:name="_GoBack"/>
            <w:bookmarkEnd w:id="0"/>
          </w:p>
          <w:p w14:paraId="37527B41">
            <w:pPr>
              <w:ind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p w14:paraId="7F6E8F3F">
      <w:pPr>
        <w:ind w:firstLine="0" w:firstLineChars="0"/>
        <w:rPr>
          <w:rFonts w:hint="eastAsia" w:ascii="仿宋" w:hAnsi="仿宋" w:eastAsia="仿宋" w:cs="仿宋"/>
        </w:rPr>
      </w:pPr>
    </w:p>
    <w:p w14:paraId="349D5E82">
      <w:pPr>
        <w:spacing w:line="480" w:lineRule="auto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lang w:eastAsia="zh-CN"/>
        </w:rPr>
        <w:t>响应供应商</w:t>
      </w:r>
      <w:r>
        <w:rPr>
          <w:rFonts w:hint="eastAsia" w:ascii="仿宋" w:hAnsi="仿宋" w:eastAsia="仿宋" w:cs="仿宋"/>
        </w:rPr>
        <w:t>名称（公章）：</w:t>
      </w:r>
    </w:p>
    <w:p w14:paraId="31932CAE">
      <w:pPr>
        <w:spacing w:line="480" w:lineRule="auto"/>
        <w:ind w:left="0" w:leftChars="0" w:firstLine="0" w:firstLineChars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法定代表人或其</w:t>
      </w:r>
      <w:r>
        <w:rPr>
          <w:rFonts w:hint="eastAsia" w:ascii="仿宋" w:hAnsi="仿宋" w:eastAsia="仿宋" w:cs="仿宋"/>
          <w:lang w:eastAsia="zh-CN"/>
        </w:rPr>
        <w:t>授权</w:t>
      </w:r>
      <w:r>
        <w:rPr>
          <w:rFonts w:hint="eastAsia" w:ascii="仿宋" w:hAnsi="仿宋" w:eastAsia="仿宋" w:cs="仿宋"/>
        </w:rPr>
        <w:t>代表（签字）：</w:t>
      </w:r>
    </w:p>
    <w:p w14:paraId="16BD9C0B">
      <w:pPr>
        <w:spacing w:line="48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</w:rPr>
        <w:t xml:space="preserve">日期：  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山简黑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mRjY2QyZjNhNGNkYjJjMTA4YzIxYzk3OWNmYTIifQ=="/>
  </w:docVars>
  <w:rsids>
    <w:rsidRoot w:val="004C3830"/>
    <w:rsid w:val="00011262"/>
    <w:rsid w:val="0001564C"/>
    <w:rsid w:val="000808DE"/>
    <w:rsid w:val="000B2EFD"/>
    <w:rsid w:val="00114F98"/>
    <w:rsid w:val="00131030"/>
    <w:rsid w:val="001314C7"/>
    <w:rsid w:val="00134447"/>
    <w:rsid w:val="00146AA7"/>
    <w:rsid w:val="001C094D"/>
    <w:rsid w:val="001C095A"/>
    <w:rsid w:val="002162F8"/>
    <w:rsid w:val="00251728"/>
    <w:rsid w:val="00256D05"/>
    <w:rsid w:val="00286CD3"/>
    <w:rsid w:val="002B2962"/>
    <w:rsid w:val="002E5A6A"/>
    <w:rsid w:val="00300660"/>
    <w:rsid w:val="003026E5"/>
    <w:rsid w:val="00311889"/>
    <w:rsid w:val="00334178"/>
    <w:rsid w:val="003D095E"/>
    <w:rsid w:val="00400158"/>
    <w:rsid w:val="004431EA"/>
    <w:rsid w:val="00445F93"/>
    <w:rsid w:val="004C3830"/>
    <w:rsid w:val="004E31D1"/>
    <w:rsid w:val="004F4832"/>
    <w:rsid w:val="00503A69"/>
    <w:rsid w:val="005047A7"/>
    <w:rsid w:val="005C3431"/>
    <w:rsid w:val="005D5CCD"/>
    <w:rsid w:val="005E2492"/>
    <w:rsid w:val="00632365"/>
    <w:rsid w:val="00653A37"/>
    <w:rsid w:val="006755DB"/>
    <w:rsid w:val="006D07C6"/>
    <w:rsid w:val="006D3B4E"/>
    <w:rsid w:val="006F1F9D"/>
    <w:rsid w:val="0071184A"/>
    <w:rsid w:val="00720BFE"/>
    <w:rsid w:val="0072677A"/>
    <w:rsid w:val="0074639E"/>
    <w:rsid w:val="00775266"/>
    <w:rsid w:val="007B5F9A"/>
    <w:rsid w:val="007C6F8F"/>
    <w:rsid w:val="007D2BC6"/>
    <w:rsid w:val="007E4E9D"/>
    <w:rsid w:val="007F69FF"/>
    <w:rsid w:val="0084044A"/>
    <w:rsid w:val="00852027"/>
    <w:rsid w:val="0088585B"/>
    <w:rsid w:val="008C4E30"/>
    <w:rsid w:val="008E4512"/>
    <w:rsid w:val="008F2070"/>
    <w:rsid w:val="009131C3"/>
    <w:rsid w:val="009333C8"/>
    <w:rsid w:val="009340F7"/>
    <w:rsid w:val="009856AC"/>
    <w:rsid w:val="009D304F"/>
    <w:rsid w:val="009D75D4"/>
    <w:rsid w:val="00A14E79"/>
    <w:rsid w:val="00A83F00"/>
    <w:rsid w:val="00AC2C95"/>
    <w:rsid w:val="00B31563"/>
    <w:rsid w:val="00B42623"/>
    <w:rsid w:val="00B5082A"/>
    <w:rsid w:val="00B67726"/>
    <w:rsid w:val="00BD11DE"/>
    <w:rsid w:val="00C03B03"/>
    <w:rsid w:val="00C4723C"/>
    <w:rsid w:val="00C84DB5"/>
    <w:rsid w:val="00D40008"/>
    <w:rsid w:val="00D91BB1"/>
    <w:rsid w:val="00DE2111"/>
    <w:rsid w:val="00DE6839"/>
    <w:rsid w:val="00E06E3F"/>
    <w:rsid w:val="00E62A65"/>
    <w:rsid w:val="00ED4F1D"/>
    <w:rsid w:val="00F278A2"/>
    <w:rsid w:val="00F65FBD"/>
    <w:rsid w:val="00F83340"/>
    <w:rsid w:val="00F91576"/>
    <w:rsid w:val="00F96085"/>
    <w:rsid w:val="09125FD6"/>
    <w:rsid w:val="29E554EA"/>
    <w:rsid w:val="2A6953B9"/>
    <w:rsid w:val="2F902295"/>
    <w:rsid w:val="419F6733"/>
    <w:rsid w:val="44FD506E"/>
    <w:rsid w:val="58A42155"/>
    <w:rsid w:val="6E7C79C4"/>
    <w:rsid w:val="7412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5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6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7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8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9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10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1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2"/>
    <w:unhideWhenUsed/>
    <w:qFormat/>
    <w:uiPriority w:val="99"/>
    <w:rPr>
      <w:rFonts w:ascii="金山简黑体" w:hAnsi="金山简黑体" w:eastAsia="金山简黑体"/>
      <w:b/>
      <w:spacing w:val="-8"/>
      <w:sz w:val="44"/>
      <w:szCs w:val="20"/>
    </w:rPr>
  </w:style>
  <w:style w:type="paragraph" w:styleId="4">
    <w:name w:val="toc 6"/>
    <w:basedOn w:val="1"/>
    <w:next w:val="1"/>
    <w:qFormat/>
    <w:uiPriority w:val="39"/>
    <w:pPr>
      <w:widowControl w:val="0"/>
      <w:autoSpaceDE/>
      <w:autoSpaceDN/>
      <w:spacing w:before="0" w:after="0" w:line="240" w:lineRule="auto"/>
      <w:ind w:left="1050" w:firstLine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14">
    <w:name w:val="Body Text Indent"/>
    <w:basedOn w:val="1"/>
    <w:next w:val="15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styleId="1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4"/>
    <w:next w:val="19"/>
    <w:qFormat/>
    <w:uiPriority w:val="0"/>
    <w:pPr>
      <w:adjustRightInd/>
      <w:spacing w:after="120" w:afterLines="0" w:line="240" w:lineRule="auto"/>
      <w:ind w:left="420" w:leftChars="200" w:firstLine="210"/>
    </w:pPr>
    <w:rPr>
      <w:sz w:val="21"/>
    </w:rPr>
  </w:style>
  <w:style w:type="paragraph" w:customStyle="1" w:styleId="19">
    <w:name w:val="xl53"/>
    <w:basedOn w:val="1"/>
    <w:next w:val="1"/>
    <w:qFormat/>
    <w:uiPriority w:val="0"/>
    <w:pPr>
      <w:spacing w:before="280" w:after="280" w:line="100" w:lineRule="exact"/>
      <w:jc w:val="center"/>
    </w:pPr>
    <w:rPr>
      <w:b/>
      <w:sz w:val="20"/>
    </w:rPr>
  </w:style>
  <w:style w:type="character" w:customStyle="1" w:styleId="22">
    <w:name w:val="标题 1 字符"/>
    <w:basedOn w:val="21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9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195</Characters>
  <Lines>24</Lines>
  <Paragraphs>6</Paragraphs>
  <TotalTime>9</TotalTime>
  <ScaleCrop>false</ScaleCrop>
  <LinksUpToDate>false</LinksUpToDate>
  <CharactersWithSpaces>286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2025-03-05T08:53:00Z</dcterms:created>
  <dc:creator>黄浦 陈</dc:creator>
  <cp:lastModifiedBy>cgzx</cp:lastModifiedBy>
  <cp:lastPrinted>2025-03-10T06:37:00Z</cp:lastPrinted>
  <dcterms:modified xsi:type="dcterms:W3CDTF">2025-03-12T05:50:38Z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DFDE0526957A4784ADFD493896CAC56A_12</vt:lpwstr>
  </property>
</Properties>
</file>